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B9F3A" w14:textId="57F3C7B4" w:rsidR="002B1891" w:rsidRDefault="004274BF">
      <w:r w:rsidRPr="004274BF">
        <w:drawing>
          <wp:inline distT="0" distB="0" distL="0" distR="0" wp14:anchorId="2C1346F3" wp14:editId="7A9597F7">
            <wp:extent cx="5274310" cy="21513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74BF">
        <w:t xml:space="preserve"> </w:t>
      </w:r>
      <w:r w:rsidRPr="004274BF">
        <w:drawing>
          <wp:inline distT="0" distB="0" distL="0" distR="0" wp14:anchorId="1927F514" wp14:editId="24DCFF4F">
            <wp:extent cx="5274310" cy="2828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1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AF705" w14:textId="77777777" w:rsidR="00870721" w:rsidRDefault="00870721" w:rsidP="004274BF">
      <w:r>
        <w:separator/>
      </w:r>
    </w:p>
  </w:endnote>
  <w:endnote w:type="continuationSeparator" w:id="0">
    <w:p w14:paraId="6A7BE640" w14:textId="77777777" w:rsidR="00870721" w:rsidRDefault="00870721" w:rsidP="0042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B496B" w14:textId="77777777" w:rsidR="00870721" w:rsidRDefault="00870721" w:rsidP="004274BF">
      <w:r>
        <w:separator/>
      </w:r>
    </w:p>
  </w:footnote>
  <w:footnote w:type="continuationSeparator" w:id="0">
    <w:p w14:paraId="18687FB0" w14:textId="77777777" w:rsidR="00870721" w:rsidRDefault="00870721" w:rsidP="0042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C2"/>
    <w:rsid w:val="002B1891"/>
    <w:rsid w:val="004274BF"/>
    <w:rsid w:val="00870721"/>
    <w:rsid w:val="0098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5CF96F-50A2-43A4-B282-AF00AA65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4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74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74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74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2</cp:revision>
  <dcterms:created xsi:type="dcterms:W3CDTF">2021-06-13T07:07:00Z</dcterms:created>
  <dcterms:modified xsi:type="dcterms:W3CDTF">2021-06-13T07:11:00Z</dcterms:modified>
</cp:coreProperties>
</file>